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70" w:rsidRPr="008870D0" w:rsidRDefault="002713D5" w:rsidP="00656B36">
      <w:pPr>
        <w:ind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99EB128" wp14:editId="77FF0287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1346200" cy="389255"/>
            <wp:effectExtent l="0" t="0" r="0" b="0"/>
            <wp:wrapTight wrapText="bothSides">
              <wp:wrapPolygon edited="0">
                <wp:start x="0" y="0"/>
                <wp:lineTo x="0" y="14799"/>
                <wp:lineTo x="917" y="20085"/>
                <wp:lineTo x="1223" y="20085"/>
                <wp:lineTo x="3974" y="20085"/>
                <wp:lineTo x="14060" y="20085"/>
                <wp:lineTo x="16200" y="19028"/>
                <wp:lineTo x="15589" y="16914"/>
                <wp:lineTo x="21396" y="6343"/>
                <wp:lineTo x="21396" y="1057"/>
                <wp:lineTo x="21091" y="0"/>
                <wp:lineTo x="0" y="0"/>
              </wp:wrapPolygon>
            </wp:wrapTight>
            <wp:docPr id="2" name="Obraz 2" descr="Uniwersytet Papieski Jana Pawła II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Papieski Jana Pawła II w Krakow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0D0">
        <w:rPr>
          <w:rFonts w:ascii="Times New Roman" w:hAnsi="Times New Roman" w:cs="Times New Roman"/>
          <w:b/>
          <w:sz w:val="24"/>
          <w:szCs w:val="28"/>
        </w:rPr>
        <w:t>Przygotowanie pedagogiczne – Wydział Teologiczny</w:t>
      </w:r>
    </w:p>
    <w:p w:rsidR="001F54D5" w:rsidRDefault="001F54D5" w:rsidP="00AE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E14" w:rsidRPr="001F54D5" w:rsidRDefault="00AE7E14" w:rsidP="00AE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 xml:space="preserve">ARKUSZ OBSERWACJI </w:t>
      </w:r>
    </w:p>
    <w:p w:rsidR="00AE7E14" w:rsidRPr="001F54D5" w:rsidRDefault="001F54D5" w:rsidP="00AE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>ZAJĘĆ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AE7E14" w:rsidRPr="001F54D5">
        <w:rPr>
          <w:rFonts w:ascii="Times New Roman" w:hAnsi="Times New Roman" w:cs="Times New Roman"/>
          <w:b/>
          <w:bCs/>
          <w:sz w:val="24"/>
          <w:szCs w:val="24"/>
        </w:rPr>
        <w:t xml:space="preserve"> PORADNI PEDAGOGICZNO</w:t>
      </w:r>
      <w:r w:rsidR="001E29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E7E14" w:rsidRPr="001F54D5">
        <w:rPr>
          <w:rFonts w:ascii="Times New Roman" w:hAnsi="Times New Roman" w:cs="Times New Roman"/>
          <w:b/>
          <w:bCs/>
          <w:sz w:val="24"/>
          <w:szCs w:val="24"/>
        </w:rPr>
        <w:t xml:space="preserve">PSYCHOLOGICZNEJ </w:t>
      </w:r>
    </w:p>
    <w:p w:rsidR="001F54D5" w:rsidRDefault="00AE7E14" w:rsidP="00AE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>PLACÓWCE OPIEKUŃCZO-WYCHOWAWCZEJ</w:t>
      </w:r>
      <w:r w:rsidR="001F5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7E14" w:rsidRDefault="001F54D5" w:rsidP="00AE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ZAJĘĆ Z PEDAGOGIEM SZKOLNYM</w:t>
      </w:r>
      <w:r w:rsidR="00AE7E14" w:rsidRPr="001F5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54D5" w:rsidRDefault="001F54D5" w:rsidP="00AE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4D5" w:rsidRDefault="001F54D5" w:rsidP="001F5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4D5">
        <w:rPr>
          <w:rFonts w:ascii="Times New Roman" w:hAnsi="Times New Roman" w:cs="Times New Roman"/>
          <w:bCs/>
          <w:sz w:val="24"/>
          <w:szCs w:val="24"/>
        </w:rPr>
        <w:t>Praktyki psychologiczno-pedagogiczne</w:t>
      </w:r>
    </w:p>
    <w:p w:rsidR="001F54D5" w:rsidRPr="001F54D5" w:rsidRDefault="001F54D5" w:rsidP="001F5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54D5" w:rsidRPr="001F54D5" w:rsidRDefault="001F54D5" w:rsidP="00AE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E7E14" w:rsidRPr="001F54D5" w:rsidRDefault="00AE7E14" w:rsidP="00AE7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Pr="001F54D5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F54D5" w:rsidRPr="001F54D5" w:rsidRDefault="00AE7E14" w:rsidP="00AE7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4D5">
        <w:rPr>
          <w:rFonts w:ascii="Times New Roman" w:hAnsi="Times New Roman" w:cs="Times New Roman"/>
          <w:bCs/>
          <w:sz w:val="24"/>
          <w:szCs w:val="24"/>
        </w:rPr>
        <w:t>Imię i nazwisko konstruującego diagnozę/prowadzącego</w:t>
      </w:r>
      <w:r w:rsidR="001F54D5" w:rsidRPr="001F54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D5">
        <w:rPr>
          <w:rFonts w:ascii="Times New Roman" w:hAnsi="Times New Roman" w:cs="Times New Roman"/>
          <w:bCs/>
          <w:sz w:val="24"/>
          <w:szCs w:val="24"/>
        </w:rPr>
        <w:t>zajęcia:</w:t>
      </w:r>
    </w:p>
    <w:p w:rsidR="00AE7E14" w:rsidRPr="001F54D5" w:rsidRDefault="00AE7E14" w:rsidP="001F5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...................…………………………………</w:t>
      </w:r>
    </w:p>
    <w:p w:rsidR="001F54D5" w:rsidRPr="001F54D5" w:rsidRDefault="001F54D5" w:rsidP="001F5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E14" w:rsidRPr="001F54D5" w:rsidRDefault="00AE7E14" w:rsidP="00AE7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bCs/>
          <w:sz w:val="24"/>
          <w:szCs w:val="24"/>
        </w:rPr>
        <w:t xml:space="preserve">Wiek uczestnika zajęć/badanego: </w:t>
      </w:r>
      <w:r w:rsidRPr="001F54D5">
        <w:rPr>
          <w:rFonts w:ascii="Times New Roman" w:hAnsi="Times New Roman" w:cs="Times New Roman"/>
          <w:sz w:val="24"/>
          <w:szCs w:val="24"/>
        </w:rPr>
        <w:t>………………………………….........</w:t>
      </w:r>
    </w:p>
    <w:p w:rsidR="00AE7E14" w:rsidRPr="001F54D5" w:rsidRDefault="00AE7E14" w:rsidP="00AE7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bCs/>
          <w:sz w:val="24"/>
          <w:szCs w:val="24"/>
        </w:rPr>
        <w:t xml:space="preserve">Liczba osób/dzieci (w grupie, w przypadku zajęć grupowych): </w:t>
      </w:r>
      <w:r w:rsidRPr="001F54D5">
        <w:rPr>
          <w:rFonts w:ascii="Times New Roman" w:hAnsi="Times New Roman" w:cs="Times New Roman"/>
          <w:sz w:val="24"/>
          <w:szCs w:val="24"/>
        </w:rPr>
        <w:t>………………..</w:t>
      </w:r>
    </w:p>
    <w:p w:rsidR="00AE7E14" w:rsidRPr="001F54D5" w:rsidRDefault="00AE7E14" w:rsidP="00AE7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bCs/>
          <w:sz w:val="24"/>
          <w:szCs w:val="24"/>
        </w:rPr>
        <w:t>Czas trwania</w:t>
      </w:r>
      <w:r w:rsidRPr="001F54D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AE7E14" w:rsidRDefault="00AE7E14" w:rsidP="00AE7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bCs/>
          <w:sz w:val="24"/>
          <w:szCs w:val="24"/>
        </w:rPr>
        <w:t xml:space="preserve">Rodzaj zajęć </w:t>
      </w:r>
      <w:r w:rsidRPr="001F54D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862A35" w:rsidRPr="001F54D5" w:rsidRDefault="00862A35" w:rsidP="00AE7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E14" w:rsidRPr="001F54D5" w:rsidRDefault="00AE7E14" w:rsidP="00AE7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>Temat zaję</w:t>
      </w:r>
      <w:r w:rsidR="00E33082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1F54D5">
        <w:rPr>
          <w:rFonts w:ascii="Times New Roman" w:hAnsi="Times New Roman" w:cs="Times New Roman"/>
          <w:b/>
          <w:bCs/>
          <w:sz w:val="24"/>
          <w:szCs w:val="24"/>
        </w:rPr>
        <w:t>/ czynności diagnostycznej / terapeutycznej:</w:t>
      </w:r>
    </w:p>
    <w:p w:rsidR="00AE7E14" w:rsidRPr="001F54D5" w:rsidRDefault="00AE7E14" w:rsidP="00AE7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…………………………………………………………………………...........................</w:t>
      </w:r>
    </w:p>
    <w:p w:rsidR="00AE7E14" w:rsidRPr="001F54D5" w:rsidRDefault="00AE7E14" w:rsidP="00AE7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62A35" w:rsidRDefault="00862A35" w:rsidP="00AE7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E14" w:rsidRPr="001F54D5" w:rsidRDefault="00AE7E14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 xml:space="preserve">Cele ogólne </w:t>
      </w:r>
      <w:r w:rsidR="001F54D5" w:rsidRPr="001F54D5">
        <w:rPr>
          <w:rFonts w:ascii="Times New Roman" w:hAnsi="Times New Roman" w:cs="Times New Roman"/>
          <w:b/>
          <w:bCs/>
          <w:sz w:val="24"/>
          <w:szCs w:val="24"/>
        </w:rPr>
        <w:t>obserwo</w:t>
      </w:r>
      <w:r w:rsidRPr="001F54D5">
        <w:rPr>
          <w:rFonts w:ascii="Times New Roman" w:hAnsi="Times New Roman" w:cs="Times New Roman"/>
          <w:b/>
          <w:bCs/>
          <w:sz w:val="24"/>
          <w:szCs w:val="24"/>
        </w:rPr>
        <w:t>wanych zajęć/ czynności diagnostycznych:</w:t>
      </w:r>
    </w:p>
    <w:p w:rsidR="00AE7E14" w:rsidRPr="001F54D5" w:rsidRDefault="00AE7E14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E7E14" w:rsidRPr="001F54D5" w:rsidRDefault="00AE7E14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</w:t>
      </w:r>
    </w:p>
    <w:p w:rsidR="00AE7E14" w:rsidRPr="001F54D5" w:rsidRDefault="00AE7E14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62A35" w:rsidRDefault="00862A35" w:rsidP="00AE7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E14" w:rsidRPr="001F54D5" w:rsidRDefault="00AE7E14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 xml:space="preserve">Cele szczegółowe </w:t>
      </w:r>
      <w:r w:rsidR="001F54D5" w:rsidRPr="001F54D5">
        <w:rPr>
          <w:rFonts w:ascii="Times New Roman" w:hAnsi="Times New Roman" w:cs="Times New Roman"/>
          <w:b/>
          <w:bCs/>
          <w:sz w:val="24"/>
          <w:szCs w:val="24"/>
        </w:rPr>
        <w:t>obserwo</w:t>
      </w:r>
      <w:r w:rsidRPr="001F54D5">
        <w:rPr>
          <w:rFonts w:ascii="Times New Roman" w:hAnsi="Times New Roman" w:cs="Times New Roman"/>
          <w:b/>
          <w:bCs/>
          <w:sz w:val="24"/>
          <w:szCs w:val="24"/>
        </w:rPr>
        <w:t>wanych zajęć/czynności diagnostycznych:</w:t>
      </w:r>
    </w:p>
    <w:p w:rsidR="00AE7E14" w:rsidRPr="001F54D5" w:rsidRDefault="00AE7E14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E7E14" w:rsidRPr="001F54D5" w:rsidRDefault="00AE7E14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E7E14" w:rsidRPr="001F54D5" w:rsidRDefault="00AE7E14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E7E14" w:rsidRPr="001F54D5" w:rsidRDefault="00AE7E14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E7E14" w:rsidRPr="001F54D5" w:rsidRDefault="00AE7E14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54D5" w:rsidRDefault="001F54D5" w:rsidP="001F54D5">
      <w:pPr>
        <w:pStyle w:val="Akapitzlist"/>
        <w:rPr>
          <w:rFonts w:ascii="Times New Roman" w:hAnsi="Times New Roman" w:cs="Times New Roman"/>
        </w:rPr>
      </w:pPr>
    </w:p>
    <w:p w:rsidR="00E33082" w:rsidRPr="001F54D5" w:rsidRDefault="00E33082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>Realizowane zadania dydaktyczne/ wychowawcze/ terapeutyczne:</w:t>
      </w:r>
    </w:p>
    <w:p w:rsidR="00E33082" w:rsidRPr="001F54D5" w:rsidRDefault="00E33082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33082" w:rsidRPr="001F54D5" w:rsidRDefault="00E33082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33082" w:rsidRPr="001F54D5" w:rsidRDefault="00E33082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33082" w:rsidRPr="001F54D5" w:rsidRDefault="00E33082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33082" w:rsidRPr="001F54D5" w:rsidRDefault="00E33082" w:rsidP="001F54D5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</w:p>
    <w:p w:rsidR="001F54D5" w:rsidRPr="001F54D5" w:rsidRDefault="001F54D5" w:rsidP="001F5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Obserwacja warsztatu</w:t>
      </w:r>
      <w:r w:rsidRPr="001F54D5">
        <w:rPr>
          <w:rFonts w:ascii="Times New Roman" w:hAnsi="Times New Roman" w:cs="Times New Roman"/>
          <w:b/>
          <w:bCs/>
          <w:sz w:val="24"/>
          <w:szCs w:val="24"/>
        </w:rPr>
        <w:t xml:space="preserve"> pracy pedagoga</w:t>
      </w:r>
    </w:p>
    <w:p w:rsidR="001F54D5" w:rsidRPr="001F54D5" w:rsidRDefault="001F54D5" w:rsidP="001F5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4D5" w:rsidRPr="001F54D5" w:rsidRDefault="001F54D5" w:rsidP="00E3308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>Zastosowane:</w:t>
      </w:r>
    </w:p>
    <w:p w:rsidR="001F54D5" w:rsidRPr="001F54D5" w:rsidRDefault="001F54D5" w:rsidP="00E3308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>metody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54D5" w:rsidRPr="001F54D5" w:rsidRDefault="001F54D5" w:rsidP="00E3308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>środki:</w:t>
      </w:r>
    </w:p>
    <w:p w:rsidR="001F54D5" w:rsidRPr="00862A3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A3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62A35">
        <w:rPr>
          <w:rFonts w:ascii="Times New Roman" w:hAnsi="Times New Roman" w:cs="Times New Roman"/>
          <w:sz w:val="24"/>
          <w:szCs w:val="24"/>
        </w:rPr>
        <w:t>…</w:t>
      </w:r>
      <w:r w:rsidRPr="00862A35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F54D5" w:rsidRPr="00862A3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</w:t>
      </w:r>
    </w:p>
    <w:p w:rsidR="001F54D5" w:rsidRPr="00862A3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54D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62A35" w:rsidRPr="00862A35" w:rsidRDefault="00862A3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4D5" w:rsidRPr="00862A35" w:rsidRDefault="001F54D5" w:rsidP="00E3308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A35">
        <w:rPr>
          <w:rFonts w:ascii="Times New Roman" w:hAnsi="Times New Roman" w:cs="Times New Roman"/>
          <w:b/>
          <w:bCs/>
          <w:sz w:val="24"/>
          <w:szCs w:val="24"/>
        </w:rPr>
        <w:t>Formy pracy:</w:t>
      </w:r>
    </w:p>
    <w:p w:rsidR="001F54D5" w:rsidRPr="00862A3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</w:t>
      </w:r>
    </w:p>
    <w:p w:rsidR="001F54D5" w:rsidRPr="00862A3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54D5" w:rsidRPr="00862A3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62A35" w:rsidRPr="001F54D5" w:rsidRDefault="00862A3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4D5" w:rsidRPr="00862A35" w:rsidRDefault="001F54D5" w:rsidP="00E3308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A35">
        <w:rPr>
          <w:rFonts w:ascii="Times New Roman" w:hAnsi="Times New Roman" w:cs="Times New Roman"/>
          <w:b/>
          <w:bCs/>
          <w:sz w:val="24"/>
          <w:szCs w:val="24"/>
        </w:rPr>
        <w:t>Przebieg</w:t>
      </w:r>
      <w:r w:rsidR="00E33082">
        <w:rPr>
          <w:rFonts w:ascii="Times New Roman" w:hAnsi="Times New Roman" w:cs="Times New Roman"/>
          <w:b/>
          <w:bCs/>
          <w:sz w:val="24"/>
          <w:szCs w:val="24"/>
        </w:rPr>
        <w:t xml:space="preserve">/opis </w:t>
      </w:r>
      <w:r w:rsidR="00E33082" w:rsidRPr="00862A35">
        <w:rPr>
          <w:rFonts w:ascii="Times New Roman" w:hAnsi="Times New Roman" w:cs="Times New Roman"/>
          <w:b/>
          <w:bCs/>
          <w:sz w:val="24"/>
          <w:szCs w:val="24"/>
        </w:rPr>
        <w:t>zajęć</w:t>
      </w:r>
      <w:r w:rsidR="00E3308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62A35">
        <w:rPr>
          <w:rFonts w:ascii="Times New Roman" w:hAnsi="Times New Roman" w:cs="Times New Roman"/>
          <w:b/>
          <w:bCs/>
          <w:sz w:val="24"/>
          <w:szCs w:val="24"/>
        </w:rPr>
        <w:t>procesu diagnostycznego: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62A35" w:rsidRDefault="00862A3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A35" w:rsidRDefault="00862A3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4D5">
        <w:rPr>
          <w:rFonts w:ascii="Times New Roman" w:hAnsi="Times New Roman" w:cs="Times New Roman"/>
          <w:b/>
          <w:bCs/>
          <w:sz w:val="24"/>
          <w:szCs w:val="24"/>
        </w:rPr>
        <w:t>Uwagi i wnioski: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54D5" w:rsidRPr="001F54D5" w:rsidRDefault="001F54D5" w:rsidP="00E33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80D68" w:rsidRPr="001F54D5" w:rsidRDefault="001F54D5" w:rsidP="00E33082">
      <w:pPr>
        <w:spacing w:line="360" w:lineRule="auto"/>
        <w:rPr>
          <w:rFonts w:ascii="Times New Roman" w:hAnsi="Times New Roman" w:cs="Times New Roman"/>
        </w:rPr>
      </w:pPr>
      <w:r w:rsidRPr="001F5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80D68" w:rsidRPr="001F54D5" w:rsidRDefault="00180D68" w:rsidP="00656553">
      <w:pPr>
        <w:rPr>
          <w:rFonts w:ascii="Times New Roman" w:hAnsi="Times New Roman" w:cs="Times New Roman"/>
        </w:rPr>
      </w:pPr>
    </w:p>
    <w:p w:rsidR="00180D68" w:rsidRPr="001F54D5" w:rsidRDefault="00180D68" w:rsidP="00656553">
      <w:pPr>
        <w:rPr>
          <w:rFonts w:ascii="Times New Roman" w:hAnsi="Times New Roman" w:cs="Times New Roman"/>
        </w:rPr>
      </w:pPr>
    </w:p>
    <w:p w:rsidR="00180D68" w:rsidRPr="001F54D5" w:rsidRDefault="001F54D5" w:rsidP="00656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80D68" w:rsidRPr="001F54D5">
        <w:rPr>
          <w:rFonts w:ascii="Times New Roman" w:hAnsi="Times New Roman" w:cs="Times New Roman"/>
        </w:rPr>
        <w:t xml:space="preserve">odpis nauczyciela </w:t>
      </w:r>
      <w:r w:rsidR="00EC025B" w:rsidRPr="001F54D5">
        <w:rPr>
          <w:rFonts w:ascii="Times New Roman" w:hAnsi="Times New Roman" w:cs="Times New Roman"/>
        </w:rPr>
        <w:t>–</w:t>
      </w:r>
      <w:r w:rsidR="00180D68" w:rsidRPr="001F5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opiekuna praktyk</w:t>
      </w:r>
      <w:r w:rsidR="00EC025B" w:rsidRPr="001F54D5">
        <w:rPr>
          <w:rFonts w:ascii="Times New Roman" w:hAnsi="Times New Roman" w:cs="Times New Roman"/>
        </w:rPr>
        <w:tab/>
      </w:r>
      <w:r w:rsidR="00EC025B" w:rsidRPr="001F54D5">
        <w:rPr>
          <w:rFonts w:ascii="Times New Roman" w:hAnsi="Times New Roman" w:cs="Times New Roman"/>
        </w:rPr>
        <w:tab/>
      </w:r>
      <w:r w:rsidR="00EC025B" w:rsidRPr="001F54D5">
        <w:rPr>
          <w:rFonts w:ascii="Times New Roman" w:hAnsi="Times New Roman" w:cs="Times New Roman"/>
        </w:rPr>
        <w:tab/>
      </w:r>
      <w:r w:rsidR="00EC025B" w:rsidRPr="001F54D5">
        <w:rPr>
          <w:rFonts w:ascii="Times New Roman" w:hAnsi="Times New Roman" w:cs="Times New Roman"/>
        </w:rPr>
        <w:tab/>
      </w:r>
      <w:r w:rsidR="00EC025B" w:rsidRPr="001F54D5">
        <w:rPr>
          <w:rFonts w:ascii="Times New Roman" w:hAnsi="Times New Roman" w:cs="Times New Roman"/>
        </w:rPr>
        <w:tab/>
        <w:t>podpis praktykanta</w:t>
      </w:r>
    </w:p>
    <w:p w:rsidR="001F54D5" w:rsidRPr="001F54D5" w:rsidRDefault="001F54D5">
      <w:pPr>
        <w:rPr>
          <w:rFonts w:ascii="Times New Roman" w:hAnsi="Times New Roman" w:cs="Times New Roman"/>
        </w:rPr>
      </w:pPr>
    </w:p>
    <w:sectPr w:rsidR="001F54D5" w:rsidRPr="001F54D5" w:rsidSect="001F54D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7B8"/>
    <w:multiLevelType w:val="hybridMultilevel"/>
    <w:tmpl w:val="AB266812"/>
    <w:lvl w:ilvl="0" w:tplc="E004A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0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45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C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66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46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AC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6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A9434A"/>
    <w:multiLevelType w:val="hybridMultilevel"/>
    <w:tmpl w:val="51967E06"/>
    <w:lvl w:ilvl="0" w:tplc="19F65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E53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44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E54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A24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E253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83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EE5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04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816724"/>
    <w:multiLevelType w:val="hybridMultilevel"/>
    <w:tmpl w:val="572A6BA0"/>
    <w:lvl w:ilvl="0" w:tplc="4B38F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43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E5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84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A2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87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82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44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C0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387867"/>
    <w:multiLevelType w:val="hybridMultilevel"/>
    <w:tmpl w:val="31F01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74F7"/>
    <w:multiLevelType w:val="hybridMultilevel"/>
    <w:tmpl w:val="FA1EE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B6E97"/>
    <w:multiLevelType w:val="hybridMultilevel"/>
    <w:tmpl w:val="ACE68570"/>
    <w:lvl w:ilvl="0" w:tplc="AEAEC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49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A4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81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24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6A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42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2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6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735D92"/>
    <w:multiLevelType w:val="hybridMultilevel"/>
    <w:tmpl w:val="FB4C2998"/>
    <w:lvl w:ilvl="0" w:tplc="F5486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20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C2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AB8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201F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CCD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CAE2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E82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AB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0548AE"/>
    <w:multiLevelType w:val="hybridMultilevel"/>
    <w:tmpl w:val="E47E635C"/>
    <w:lvl w:ilvl="0" w:tplc="1E60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A6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21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A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3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C1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E6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20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A3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08D27E1"/>
    <w:multiLevelType w:val="hybridMultilevel"/>
    <w:tmpl w:val="49E2B562"/>
    <w:lvl w:ilvl="0" w:tplc="1FBE4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A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0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08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24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A9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87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9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1650F5E"/>
    <w:multiLevelType w:val="hybridMultilevel"/>
    <w:tmpl w:val="784A1CDE"/>
    <w:lvl w:ilvl="0" w:tplc="BA444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21C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C35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688D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E9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E9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856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23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A20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78564F"/>
    <w:multiLevelType w:val="hybridMultilevel"/>
    <w:tmpl w:val="AEAC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9066A"/>
    <w:multiLevelType w:val="hybridMultilevel"/>
    <w:tmpl w:val="72B4F086"/>
    <w:lvl w:ilvl="0" w:tplc="CA9A0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A7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4C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69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8C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62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4D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0B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AB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A5299A"/>
    <w:multiLevelType w:val="hybridMultilevel"/>
    <w:tmpl w:val="88E2ABA6"/>
    <w:lvl w:ilvl="0" w:tplc="956CB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2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2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4B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64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E7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4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E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4D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B3D288B"/>
    <w:multiLevelType w:val="hybridMultilevel"/>
    <w:tmpl w:val="23246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B429E"/>
    <w:multiLevelType w:val="hybridMultilevel"/>
    <w:tmpl w:val="B0E4CE70"/>
    <w:lvl w:ilvl="0" w:tplc="14D6A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84F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C1A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CB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6D6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A46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3E9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95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241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2FA1423"/>
    <w:multiLevelType w:val="hybridMultilevel"/>
    <w:tmpl w:val="78361A82"/>
    <w:lvl w:ilvl="0" w:tplc="361AD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C8E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4C9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ADC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3E6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29C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8C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85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E6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58C37F2"/>
    <w:multiLevelType w:val="hybridMultilevel"/>
    <w:tmpl w:val="F582FC9C"/>
    <w:lvl w:ilvl="0" w:tplc="ADCA8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C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29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AA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A7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9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89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04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C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5FF5AF7"/>
    <w:multiLevelType w:val="hybridMultilevel"/>
    <w:tmpl w:val="7128AD66"/>
    <w:lvl w:ilvl="0" w:tplc="12F6D99A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BF206E"/>
    <w:multiLevelType w:val="hybridMultilevel"/>
    <w:tmpl w:val="B02E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4501E"/>
    <w:multiLevelType w:val="hybridMultilevel"/>
    <w:tmpl w:val="ABEAA5BA"/>
    <w:lvl w:ilvl="0" w:tplc="494C5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8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8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4B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E9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AB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8A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6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F725AF8"/>
    <w:multiLevelType w:val="hybridMultilevel"/>
    <w:tmpl w:val="40C09772"/>
    <w:lvl w:ilvl="0" w:tplc="76D2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2B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4C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A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46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AD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E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3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89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33F2EA1"/>
    <w:multiLevelType w:val="hybridMultilevel"/>
    <w:tmpl w:val="139A3FA8"/>
    <w:lvl w:ilvl="0" w:tplc="93049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63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66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E4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4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A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03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E7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8B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39F16C5"/>
    <w:multiLevelType w:val="hybridMultilevel"/>
    <w:tmpl w:val="8E26E32C"/>
    <w:lvl w:ilvl="0" w:tplc="BE02D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AF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ED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8F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CC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66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8A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6E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7E8715B"/>
    <w:multiLevelType w:val="hybridMultilevel"/>
    <w:tmpl w:val="CE4AA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E187D"/>
    <w:multiLevelType w:val="hybridMultilevel"/>
    <w:tmpl w:val="47A8690C"/>
    <w:lvl w:ilvl="0" w:tplc="71BA7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0A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02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C9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A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0A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6A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CA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4B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AFE4F30"/>
    <w:multiLevelType w:val="hybridMultilevel"/>
    <w:tmpl w:val="770EBEBC"/>
    <w:lvl w:ilvl="0" w:tplc="C8E20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4C0F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AD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82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43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A5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89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EE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A09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650C61"/>
    <w:multiLevelType w:val="hybridMultilevel"/>
    <w:tmpl w:val="4F7CD3B4"/>
    <w:lvl w:ilvl="0" w:tplc="3732C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C6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0D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2C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A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7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4E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83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E0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6AA255D"/>
    <w:multiLevelType w:val="hybridMultilevel"/>
    <w:tmpl w:val="1C7ABE02"/>
    <w:lvl w:ilvl="0" w:tplc="C2FE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60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E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84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E8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2F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4E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2F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8D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BFB1F09"/>
    <w:multiLevelType w:val="hybridMultilevel"/>
    <w:tmpl w:val="7D140774"/>
    <w:lvl w:ilvl="0" w:tplc="E514DBA8">
      <w:start w:val="2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5553D"/>
    <w:multiLevelType w:val="hybridMultilevel"/>
    <w:tmpl w:val="AB24FD3E"/>
    <w:lvl w:ilvl="0" w:tplc="FA16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9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C7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0B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B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23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A9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05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A9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3A112B5"/>
    <w:multiLevelType w:val="hybridMultilevel"/>
    <w:tmpl w:val="BE7C0E88"/>
    <w:lvl w:ilvl="0" w:tplc="CFB26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C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EF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E2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2A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82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A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CC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E4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4B72917"/>
    <w:multiLevelType w:val="hybridMultilevel"/>
    <w:tmpl w:val="0FC42824"/>
    <w:lvl w:ilvl="0" w:tplc="6642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C2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82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AC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20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0C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C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F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20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5B96ACE"/>
    <w:multiLevelType w:val="hybridMultilevel"/>
    <w:tmpl w:val="7DC46A12"/>
    <w:lvl w:ilvl="0" w:tplc="B8BA3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0A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64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68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7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6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6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A3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68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A5528D1"/>
    <w:multiLevelType w:val="hybridMultilevel"/>
    <w:tmpl w:val="2990DE5A"/>
    <w:lvl w:ilvl="0" w:tplc="CC1A7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CFD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8F7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83D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AF1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89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4C9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213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CE8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C5025AB"/>
    <w:multiLevelType w:val="hybridMultilevel"/>
    <w:tmpl w:val="7E309DAC"/>
    <w:lvl w:ilvl="0" w:tplc="51D82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29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84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00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0D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8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E7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04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F672C6D"/>
    <w:multiLevelType w:val="hybridMultilevel"/>
    <w:tmpl w:val="460CB62C"/>
    <w:lvl w:ilvl="0" w:tplc="820CA076">
      <w:start w:val="2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D47B4"/>
    <w:multiLevelType w:val="hybridMultilevel"/>
    <w:tmpl w:val="EF24B8A0"/>
    <w:lvl w:ilvl="0" w:tplc="48AC5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40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26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20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69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84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9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A2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47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9C16154"/>
    <w:multiLevelType w:val="hybridMultilevel"/>
    <w:tmpl w:val="77102B12"/>
    <w:lvl w:ilvl="0" w:tplc="4AE465A2">
      <w:start w:val="2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E3F63"/>
    <w:multiLevelType w:val="hybridMultilevel"/>
    <w:tmpl w:val="01DE0AC0"/>
    <w:lvl w:ilvl="0" w:tplc="D708D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C0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211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2D0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AFC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A4D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FE6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E93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C6E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B9A3D33"/>
    <w:multiLevelType w:val="hybridMultilevel"/>
    <w:tmpl w:val="19A42FA0"/>
    <w:lvl w:ilvl="0" w:tplc="6A26A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8D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01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C3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CE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85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C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64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D551E12"/>
    <w:multiLevelType w:val="hybridMultilevel"/>
    <w:tmpl w:val="9B6A9F36"/>
    <w:lvl w:ilvl="0" w:tplc="19E81E30">
      <w:start w:val="2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11311"/>
    <w:multiLevelType w:val="hybridMultilevel"/>
    <w:tmpl w:val="5C50F600"/>
    <w:lvl w:ilvl="0" w:tplc="23D65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EB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41B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C8D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212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4F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82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4E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AB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1B21AAA"/>
    <w:multiLevelType w:val="hybridMultilevel"/>
    <w:tmpl w:val="543E516A"/>
    <w:lvl w:ilvl="0" w:tplc="A35A4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0B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A4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CD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2C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81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AC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0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47750EA"/>
    <w:multiLevelType w:val="hybridMultilevel"/>
    <w:tmpl w:val="E9003ED0"/>
    <w:lvl w:ilvl="0" w:tplc="0B38C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D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21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0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4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62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A7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4D42F96"/>
    <w:multiLevelType w:val="hybridMultilevel"/>
    <w:tmpl w:val="8A486654"/>
    <w:lvl w:ilvl="0" w:tplc="2CB0C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C2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42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44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0B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AD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AC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40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EC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AEE614B"/>
    <w:multiLevelType w:val="hybridMultilevel"/>
    <w:tmpl w:val="CDFA9FDC"/>
    <w:lvl w:ilvl="0" w:tplc="8948F06A">
      <w:start w:val="2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90392"/>
    <w:multiLevelType w:val="hybridMultilevel"/>
    <w:tmpl w:val="690C6BDE"/>
    <w:lvl w:ilvl="0" w:tplc="826A8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490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6F8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44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024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EAA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6F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49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A12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31"/>
  </w:num>
  <w:num w:numId="5">
    <w:abstractNumId w:val="44"/>
  </w:num>
  <w:num w:numId="6">
    <w:abstractNumId w:val="11"/>
  </w:num>
  <w:num w:numId="7">
    <w:abstractNumId w:val="24"/>
  </w:num>
  <w:num w:numId="8">
    <w:abstractNumId w:val="36"/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33"/>
  </w:num>
  <w:num w:numId="14">
    <w:abstractNumId w:val="38"/>
  </w:num>
  <w:num w:numId="15">
    <w:abstractNumId w:val="1"/>
  </w:num>
  <w:num w:numId="16">
    <w:abstractNumId w:val="14"/>
  </w:num>
  <w:num w:numId="17">
    <w:abstractNumId w:val="25"/>
  </w:num>
  <w:num w:numId="18">
    <w:abstractNumId w:val="27"/>
  </w:num>
  <w:num w:numId="19">
    <w:abstractNumId w:val="26"/>
  </w:num>
  <w:num w:numId="20">
    <w:abstractNumId w:val="8"/>
  </w:num>
  <w:num w:numId="21">
    <w:abstractNumId w:val="34"/>
  </w:num>
  <w:num w:numId="22">
    <w:abstractNumId w:val="2"/>
  </w:num>
  <w:num w:numId="23">
    <w:abstractNumId w:val="42"/>
  </w:num>
  <w:num w:numId="24">
    <w:abstractNumId w:val="43"/>
  </w:num>
  <w:num w:numId="25">
    <w:abstractNumId w:val="39"/>
  </w:num>
  <w:num w:numId="26">
    <w:abstractNumId w:val="20"/>
  </w:num>
  <w:num w:numId="27">
    <w:abstractNumId w:val="22"/>
  </w:num>
  <w:num w:numId="28">
    <w:abstractNumId w:val="32"/>
  </w:num>
  <w:num w:numId="29">
    <w:abstractNumId w:val="12"/>
  </w:num>
  <w:num w:numId="30">
    <w:abstractNumId w:val="21"/>
  </w:num>
  <w:num w:numId="31">
    <w:abstractNumId w:val="9"/>
  </w:num>
  <w:num w:numId="32">
    <w:abstractNumId w:val="29"/>
  </w:num>
  <w:num w:numId="33">
    <w:abstractNumId w:val="6"/>
  </w:num>
  <w:num w:numId="34">
    <w:abstractNumId w:val="46"/>
  </w:num>
  <w:num w:numId="35">
    <w:abstractNumId w:val="15"/>
  </w:num>
  <w:num w:numId="36">
    <w:abstractNumId w:val="41"/>
  </w:num>
  <w:num w:numId="37">
    <w:abstractNumId w:val="4"/>
  </w:num>
  <w:num w:numId="38">
    <w:abstractNumId w:val="17"/>
  </w:num>
  <w:num w:numId="39">
    <w:abstractNumId w:val="23"/>
  </w:num>
  <w:num w:numId="40">
    <w:abstractNumId w:val="10"/>
  </w:num>
  <w:num w:numId="41">
    <w:abstractNumId w:val="35"/>
  </w:num>
  <w:num w:numId="42">
    <w:abstractNumId w:val="13"/>
  </w:num>
  <w:num w:numId="43">
    <w:abstractNumId w:val="45"/>
  </w:num>
  <w:num w:numId="44">
    <w:abstractNumId w:val="18"/>
  </w:num>
  <w:num w:numId="45">
    <w:abstractNumId w:val="28"/>
  </w:num>
  <w:num w:numId="46">
    <w:abstractNumId w:val="4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3687"/>
    <w:rsid w:val="000464BA"/>
    <w:rsid w:val="00110F28"/>
    <w:rsid w:val="00180D68"/>
    <w:rsid w:val="001E296A"/>
    <w:rsid w:val="001F54D5"/>
    <w:rsid w:val="00261850"/>
    <w:rsid w:val="002713D5"/>
    <w:rsid w:val="00382C62"/>
    <w:rsid w:val="004F0703"/>
    <w:rsid w:val="00656553"/>
    <w:rsid w:val="00656B36"/>
    <w:rsid w:val="00681A70"/>
    <w:rsid w:val="00821037"/>
    <w:rsid w:val="00862A35"/>
    <w:rsid w:val="008870D0"/>
    <w:rsid w:val="00903D29"/>
    <w:rsid w:val="00A70B56"/>
    <w:rsid w:val="00AA7A48"/>
    <w:rsid w:val="00AE7E14"/>
    <w:rsid w:val="00C07BA6"/>
    <w:rsid w:val="00C93687"/>
    <w:rsid w:val="00D57051"/>
    <w:rsid w:val="00D74FB7"/>
    <w:rsid w:val="00E33082"/>
    <w:rsid w:val="00EC025B"/>
    <w:rsid w:val="00E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687"/>
    <w:pPr>
      <w:ind w:left="720"/>
      <w:contextualSpacing/>
    </w:pPr>
  </w:style>
  <w:style w:type="table" w:styleId="Tabela-Siatka">
    <w:name w:val="Table Grid"/>
    <w:basedOn w:val="Standardowy"/>
    <w:uiPriority w:val="59"/>
    <w:rsid w:val="0065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4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4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9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9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8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9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1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2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Dell</cp:lastModifiedBy>
  <cp:revision>5</cp:revision>
  <cp:lastPrinted>2018-04-23T06:29:00Z</cp:lastPrinted>
  <dcterms:created xsi:type="dcterms:W3CDTF">2021-04-08T12:08:00Z</dcterms:created>
  <dcterms:modified xsi:type="dcterms:W3CDTF">2021-04-08T14:06:00Z</dcterms:modified>
</cp:coreProperties>
</file>